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89E9A" w14:textId="06DB4BB1" w:rsidR="00BB7D85" w:rsidRPr="00BB7D85" w:rsidRDefault="00BB7D85">
      <w:pPr>
        <w:rPr>
          <w:rFonts w:ascii="Arial" w:hAnsi="Arial" w:cs="Arial"/>
          <w:b/>
          <w:bCs/>
        </w:rPr>
      </w:pPr>
      <w:r w:rsidRPr="00BB7D85">
        <w:rPr>
          <w:rFonts w:ascii="Arial" w:hAnsi="Arial" w:cs="Arial"/>
          <w:b/>
          <w:bCs/>
        </w:rPr>
        <w:t>Einladung zum deutsch-tschechischen Priestertreffen</w:t>
      </w:r>
    </w:p>
    <w:p w14:paraId="1FC57603" w14:textId="77777777" w:rsidR="00BB7D85" w:rsidRDefault="00BB7D85">
      <w:pPr>
        <w:rPr>
          <w:rFonts w:ascii="Arial" w:hAnsi="Arial" w:cs="Arial"/>
        </w:rPr>
      </w:pPr>
    </w:p>
    <w:p w14:paraId="0284EB80" w14:textId="25F3764E" w:rsidR="00196C51" w:rsidRDefault="00C2024E">
      <w:pPr>
        <w:rPr>
          <w:rFonts w:ascii="Arial" w:hAnsi="Arial" w:cs="Arial"/>
        </w:rPr>
      </w:pPr>
      <w:r w:rsidRPr="003325A2">
        <w:rPr>
          <w:rFonts w:ascii="Arial" w:hAnsi="Arial" w:cs="Arial"/>
        </w:rPr>
        <w:t>Liebe Mitbrüder</w:t>
      </w:r>
      <w:r w:rsidR="00BB7D85">
        <w:rPr>
          <w:rFonts w:ascii="Arial" w:hAnsi="Arial" w:cs="Arial"/>
        </w:rPr>
        <w:t>,</w:t>
      </w:r>
    </w:p>
    <w:p w14:paraId="2DBAB760" w14:textId="77777777" w:rsidR="00B4746B" w:rsidRPr="003325A2" w:rsidRDefault="00B4746B">
      <w:pPr>
        <w:rPr>
          <w:rFonts w:ascii="Arial" w:hAnsi="Arial" w:cs="Arial"/>
        </w:rPr>
      </w:pPr>
    </w:p>
    <w:p w14:paraId="404B43F9" w14:textId="45DAEFA7" w:rsidR="00196C51" w:rsidRPr="003325A2" w:rsidRDefault="00C2024E">
      <w:pPr>
        <w:rPr>
          <w:rFonts w:ascii="Arial" w:hAnsi="Arial" w:cs="Arial"/>
        </w:rPr>
      </w:pPr>
      <w:r w:rsidRPr="003325A2">
        <w:rPr>
          <w:rFonts w:ascii="Arial" w:hAnsi="Arial" w:cs="Arial"/>
        </w:rPr>
        <w:t xml:space="preserve">ich hoffe Ihr habt den Termin </w:t>
      </w:r>
      <w:r w:rsidR="002A7741" w:rsidRPr="003325A2">
        <w:rPr>
          <w:rFonts w:ascii="Arial" w:hAnsi="Arial" w:cs="Arial"/>
        </w:rPr>
        <w:t>weiterhin</w:t>
      </w:r>
      <w:r w:rsidRPr="003325A2">
        <w:rPr>
          <w:rFonts w:ascii="Arial" w:hAnsi="Arial" w:cs="Arial"/>
        </w:rPr>
        <w:t xml:space="preserve"> in Eurem Kalender stehen</w:t>
      </w:r>
      <w:r w:rsidR="002A7741" w:rsidRPr="003325A2">
        <w:rPr>
          <w:rFonts w:ascii="Arial" w:hAnsi="Arial" w:cs="Arial"/>
        </w:rPr>
        <w:t xml:space="preserve"> und wartet schon auf die Ausschreibung</w:t>
      </w:r>
      <w:r w:rsidRPr="003325A2">
        <w:rPr>
          <w:rFonts w:ascii="Arial" w:hAnsi="Arial" w:cs="Arial"/>
        </w:rPr>
        <w:t>. Ich freue mich auf unsere Begegnung und danke ganz herzlich Miroslav Martis für die Organisation!!</w:t>
      </w:r>
    </w:p>
    <w:p w14:paraId="227B8353" w14:textId="304C9DA7" w:rsidR="00196C51" w:rsidRPr="003325A2" w:rsidRDefault="00C2024E">
      <w:pPr>
        <w:rPr>
          <w:rFonts w:ascii="Arial" w:hAnsi="Arial" w:cs="Arial"/>
        </w:rPr>
      </w:pPr>
      <w:r w:rsidRPr="003325A2">
        <w:rPr>
          <w:rFonts w:ascii="Arial" w:hAnsi="Arial" w:cs="Arial"/>
        </w:rPr>
        <w:t xml:space="preserve">Unser Ziel ist diesmal </w:t>
      </w:r>
      <w:r w:rsidR="002A7741" w:rsidRPr="003325A2">
        <w:rPr>
          <w:rFonts w:ascii="Arial" w:hAnsi="Arial" w:cs="Arial"/>
        </w:rPr>
        <w:t>Nepomuk und Umgebung.</w:t>
      </w:r>
    </w:p>
    <w:p w14:paraId="0F2C36D5" w14:textId="63FA586A" w:rsidR="00196C51" w:rsidRPr="003325A2" w:rsidRDefault="00C2024E">
      <w:pPr>
        <w:rPr>
          <w:rFonts w:ascii="Arial" w:hAnsi="Arial" w:cs="Arial"/>
        </w:rPr>
      </w:pPr>
      <w:r w:rsidRPr="003325A2">
        <w:rPr>
          <w:rFonts w:ascii="Arial" w:hAnsi="Arial" w:cs="Arial"/>
        </w:rPr>
        <w:t xml:space="preserve">Wir beten das Stundengebet und feiern die Messe teils deutsch, teils tschechisch aus dem Brevier oder dem Gesangbuch. Um die Konzelebration zu erleichtern, soll bitte jeder Albe und Stola dabeihaben. </w:t>
      </w:r>
    </w:p>
    <w:p w14:paraId="2E403703" w14:textId="3D150524" w:rsidR="00196C51" w:rsidRPr="003325A2" w:rsidRDefault="002A7741">
      <w:pPr>
        <w:rPr>
          <w:rFonts w:ascii="Arial" w:hAnsi="Arial" w:cs="Arial"/>
        </w:rPr>
      </w:pPr>
      <w:r w:rsidRPr="003325A2">
        <w:rPr>
          <w:rFonts w:ascii="Arial" w:hAnsi="Arial" w:cs="Arial"/>
        </w:rPr>
        <w:t xml:space="preserve">Unser Programm umfasst neben Übernachtung und Frühstück auch die anderen Mahlzeiten und weitere Posten, darum bitten wir um eine Eigenbeteiligung </w:t>
      </w:r>
      <w:r w:rsidRPr="00886253">
        <w:rPr>
          <w:rFonts w:ascii="Arial" w:hAnsi="Arial" w:cs="Arial"/>
          <w:b/>
          <w:bCs/>
        </w:rPr>
        <w:t>der deutschen Mitbrüder von 350,00 EUR,</w:t>
      </w:r>
      <w:r w:rsidRPr="003325A2">
        <w:rPr>
          <w:rFonts w:ascii="Arial" w:hAnsi="Arial" w:cs="Arial"/>
        </w:rPr>
        <w:t xml:space="preserve"> die Ihr vor Ort bezahlen oder an das SPW </w:t>
      </w:r>
      <w:r w:rsidR="001F79F1">
        <w:rPr>
          <w:rFonts w:ascii="Arial" w:hAnsi="Arial" w:cs="Arial"/>
        </w:rPr>
        <w:t xml:space="preserve">überweisen </w:t>
      </w:r>
      <w:r w:rsidRPr="003325A2">
        <w:rPr>
          <w:rFonts w:ascii="Arial" w:hAnsi="Arial" w:cs="Arial"/>
        </w:rPr>
        <w:t xml:space="preserve">könnt. </w:t>
      </w:r>
      <w:r w:rsidRPr="003325A2">
        <w:rPr>
          <w:rFonts w:ascii="Arial" w:hAnsi="Arial" w:cs="Arial"/>
          <w:b/>
          <w:bCs/>
        </w:rPr>
        <w:t xml:space="preserve">Die tschechischen Mitbrüder brauchen nur 150 EUR oder 3.800 Kronen bezahlen. </w:t>
      </w:r>
      <w:r w:rsidRPr="003325A2">
        <w:rPr>
          <w:rFonts w:ascii="Arial" w:hAnsi="Arial" w:cs="Arial"/>
        </w:rPr>
        <w:t>Bitte meldet Euch ungeniert, wenn das jemandem zu viel ist, dann finden wir eine Lösung!</w:t>
      </w:r>
    </w:p>
    <w:p w14:paraId="708B3951" w14:textId="77777777" w:rsidR="00196C51" w:rsidRPr="003325A2" w:rsidRDefault="00196C51">
      <w:pPr>
        <w:rPr>
          <w:rFonts w:ascii="Arial" w:hAnsi="Arial" w:cs="Arial"/>
          <w:u w:val="single"/>
        </w:rPr>
      </w:pPr>
    </w:p>
    <w:p w14:paraId="2D8DE278" w14:textId="77777777" w:rsidR="00B5187A" w:rsidRPr="00B5187A" w:rsidRDefault="00C2024E">
      <w:pPr>
        <w:rPr>
          <w:rFonts w:ascii="Arial" w:hAnsi="Arial" w:cs="Arial"/>
          <w:color w:val="000000" w:themeColor="text1"/>
        </w:rPr>
      </w:pPr>
      <w:r w:rsidRPr="001F79F1">
        <w:rPr>
          <w:rFonts w:ascii="Arial" w:hAnsi="Arial" w:cs="Arial"/>
        </w:rPr>
        <w:t xml:space="preserve">Anmeldung bitte </w:t>
      </w:r>
      <w:r w:rsidRPr="001F79F1">
        <w:rPr>
          <w:rFonts w:ascii="Arial" w:hAnsi="Arial" w:cs="Arial"/>
          <w:b/>
          <w:bCs/>
        </w:rPr>
        <w:t xml:space="preserve">bis </w:t>
      </w:r>
      <w:r w:rsidR="002A7741" w:rsidRPr="001F79F1">
        <w:rPr>
          <w:rFonts w:ascii="Arial" w:hAnsi="Arial" w:cs="Arial"/>
          <w:b/>
          <w:bCs/>
        </w:rPr>
        <w:t xml:space="preserve">spätestens </w:t>
      </w:r>
      <w:r w:rsidRPr="001F79F1">
        <w:rPr>
          <w:rFonts w:ascii="Arial" w:hAnsi="Arial" w:cs="Arial"/>
          <w:b/>
          <w:bCs/>
        </w:rPr>
        <w:t>1. Juni</w:t>
      </w:r>
      <w:r w:rsidRPr="001F79F1">
        <w:rPr>
          <w:rFonts w:ascii="Arial" w:hAnsi="Arial" w:cs="Arial"/>
        </w:rPr>
        <w:t xml:space="preserve"> am besten per </w:t>
      </w:r>
      <w:r w:rsidR="006A2DB0" w:rsidRPr="001F79F1">
        <w:rPr>
          <w:rFonts w:ascii="Arial" w:hAnsi="Arial" w:cs="Arial"/>
        </w:rPr>
        <w:t>E-Mail</w:t>
      </w:r>
      <w:r w:rsidRPr="001F79F1">
        <w:rPr>
          <w:rFonts w:ascii="Arial" w:hAnsi="Arial" w:cs="Arial"/>
        </w:rPr>
        <w:t xml:space="preserve"> an</w:t>
      </w:r>
      <w:r w:rsidR="00B5187A">
        <w:rPr>
          <w:rFonts w:ascii="Arial" w:hAnsi="Arial" w:cs="Arial"/>
          <w:color w:val="000000" w:themeColor="text1"/>
        </w:rPr>
        <w:t xml:space="preserve"> </w:t>
      </w:r>
      <w:hyperlink r:id="rId6" w:history="1">
        <w:r w:rsidR="00B5187A" w:rsidRPr="00B5187A">
          <w:rPr>
            <w:rStyle w:val="Hyperlink"/>
            <w:rFonts w:ascii="Arial" w:hAnsi="Arial" w:cs="Arial"/>
            <w:color w:val="000000" w:themeColor="text1"/>
            <w:u w:val="none"/>
          </w:rPr>
          <w:t>zentrale@sud-pw.de</w:t>
        </w:r>
      </w:hyperlink>
    </w:p>
    <w:p w14:paraId="2822C05A" w14:textId="36DF3F58" w:rsidR="00196C51" w:rsidRPr="003325A2" w:rsidRDefault="00C2024E">
      <w:pPr>
        <w:rPr>
          <w:rFonts w:ascii="Arial" w:hAnsi="Arial" w:cs="Arial"/>
        </w:rPr>
      </w:pPr>
      <w:r w:rsidRPr="001F79F1">
        <w:rPr>
          <w:rFonts w:ascii="Arial" w:hAnsi="Arial" w:cs="Arial"/>
        </w:rPr>
        <w:t>oder</w:t>
      </w:r>
      <w:r w:rsidRPr="003325A2">
        <w:rPr>
          <w:rFonts w:ascii="Arial" w:hAnsi="Arial" w:cs="Arial"/>
        </w:rPr>
        <w:t xml:space="preserve"> per Post an:</w:t>
      </w:r>
    </w:p>
    <w:p w14:paraId="583A1423" w14:textId="77777777" w:rsidR="00196C51" w:rsidRPr="003325A2" w:rsidRDefault="00C2024E" w:rsidP="006A2DB0">
      <w:pPr>
        <w:rPr>
          <w:rFonts w:ascii="Arial" w:hAnsi="Arial" w:cs="Arial"/>
        </w:rPr>
      </w:pPr>
      <w:r w:rsidRPr="003325A2">
        <w:rPr>
          <w:rFonts w:ascii="Arial" w:hAnsi="Arial" w:cs="Arial"/>
        </w:rPr>
        <w:t>Sudetendeutsches Priesterwerk e.V.</w:t>
      </w:r>
    </w:p>
    <w:p w14:paraId="47235B94" w14:textId="77777777" w:rsidR="00196C51" w:rsidRPr="003325A2" w:rsidRDefault="00C2024E" w:rsidP="006A2DB0">
      <w:pPr>
        <w:rPr>
          <w:rFonts w:ascii="Arial" w:hAnsi="Arial" w:cs="Arial"/>
        </w:rPr>
      </w:pPr>
      <w:r w:rsidRPr="003325A2">
        <w:rPr>
          <w:rFonts w:ascii="Arial" w:hAnsi="Arial" w:cs="Arial"/>
        </w:rPr>
        <w:t>Geschäftsstelle</w:t>
      </w:r>
    </w:p>
    <w:p w14:paraId="327D26F1" w14:textId="77777777" w:rsidR="00196C51" w:rsidRPr="003325A2" w:rsidRDefault="00C2024E" w:rsidP="006A2DB0">
      <w:pPr>
        <w:rPr>
          <w:rFonts w:ascii="Arial" w:hAnsi="Arial" w:cs="Arial"/>
        </w:rPr>
      </w:pPr>
      <w:r w:rsidRPr="003325A2">
        <w:rPr>
          <w:rFonts w:ascii="Arial" w:hAnsi="Arial" w:cs="Arial"/>
        </w:rPr>
        <w:t>Heßstraße 24</w:t>
      </w:r>
    </w:p>
    <w:p w14:paraId="064BADCB" w14:textId="0112B7A1" w:rsidR="00196C51" w:rsidRPr="003325A2" w:rsidRDefault="00C2024E" w:rsidP="006A2DB0">
      <w:pPr>
        <w:rPr>
          <w:rFonts w:ascii="Arial" w:hAnsi="Arial" w:cs="Arial"/>
        </w:rPr>
      </w:pPr>
      <w:r w:rsidRPr="003325A2">
        <w:rPr>
          <w:rFonts w:ascii="Arial" w:hAnsi="Arial" w:cs="Arial"/>
        </w:rPr>
        <w:t>80799 München</w:t>
      </w:r>
    </w:p>
    <w:p w14:paraId="037A0847" w14:textId="77777777" w:rsidR="003A53A0" w:rsidRDefault="003A53A0">
      <w:pPr>
        <w:rPr>
          <w:rFonts w:ascii="Arial" w:hAnsi="Arial" w:cs="Arial"/>
        </w:rPr>
      </w:pPr>
    </w:p>
    <w:p w14:paraId="2056E7BD" w14:textId="46FD6E37" w:rsidR="00196C51" w:rsidRPr="003325A2" w:rsidRDefault="00C2024E">
      <w:pPr>
        <w:rPr>
          <w:rFonts w:ascii="Arial" w:hAnsi="Arial" w:cs="Arial"/>
        </w:rPr>
      </w:pPr>
      <w:r w:rsidRPr="003325A2">
        <w:rPr>
          <w:rFonts w:ascii="Arial" w:hAnsi="Arial" w:cs="Arial"/>
        </w:rPr>
        <w:t>Ich freue mich, von Ihnen / Euch zu hören.</w:t>
      </w:r>
    </w:p>
    <w:p w14:paraId="410510D5" w14:textId="77777777" w:rsidR="00196C51" w:rsidRDefault="00C2024E" w:rsidP="003A53A0">
      <w:pPr>
        <w:rPr>
          <w:rFonts w:ascii="Arial" w:hAnsi="Arial" w:cs="Arial"/>
        </w:rPr>
      </w:pPr>
      <w:r w:rsidRPr="003325A2">
        <w:rPr>
          <w:rFonts w:ascii="Arial" w:hAnsi="Arial" w:cs="Arial"/>
        </w:rPr>
        <w:t>Gott zum Gruß</w:t>
      </w:r>
    </w:p>
    <w:p w14:paraId="3630D4D9" w14:textId="77777777" w:rsidR="003A53A0" w:rsidRPr="003325A2" w:rsidRDefault="003A53A0" w:rsidP="003A53A0">
      <w:pPr>
        <w:rPr>
          <w:rFonts w:ascii="Arial" w:hAnsi="Arial" w:cs="Arial"/>
        </w:rPr>
      </w:pPr>
    </w:p>
    <w:p w14:paraId="7A6386AE" w14:textId="1608EDE3" w:rsidR="00196C51" w:rsidRDefault="00C2024E" w:rsidP="003A53A0">
      <w:pPr>
        <w:rPr>
          <w:rFonts w:ascii="Arial" w:hAnsi="Arial" w:cs="Arial"/>
        </w:rPr>
      </w:pPr>
      <w:r w:rsidRPr="003325A2">
        <w:rPr>
          <w:rFonts w:ascii="Arial" w:hAnsi="Arial" w:cs="Arial"/>
        </w:rPr>
        <w:t>Euer Holger Kruschina</w:t>
      </w:r>
    </w:p>
    <w:p w14:paraId="235FC69A" w14:textId="77777777" w:rsidR="003A53A0" w:rsidRDefault="003A53A0" w:rsidP="003A53A0">
      <w:pPr>
        <w:rPr>
          <w:rFonts w:ascii="Arial" w:hAnsi="Arial" w:cs="Arial"/>
        </w:rPr>
      </w:pPr>
    </w:p>
    <w:p w14:paraId="014DC521" w14:textId="77777777" w:rsidR="003A53A0" w:rsidRPr="003325A2" w:rsidRDefault="003A53A0" w:rsidP="003A53A0">
      <w:pPr>
        <w:rPr>
          <w:rFonts w:ascii="Arial" w:hAnsi="Arial" w:cs="Arial"/>
        </w:rPr>
      </w:pPr>
    </w:p>
    <w:p w14:paraId="5732B01B" w14:textId="6BDA59F3" w:rsidR="00196C51" w:rsidRPr="003325A2" w:rsidRDefault="002757F0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Programm des </w:t>
      </w:r>
      <w:r w:rsidR="00C2024E" w:rsidRPr="003325A2">
        <w:rPr>
          <w:rFonts w:ascii="Arial" w:hAnsi="Arial" w:cs="Arial"/>
          <w:b/>
          <w:bCs/>
        </w:rPr>
        <w:t>deutsch</w:t>
      </w:r>
      <w:r>
        <w:rPr>
          <w:rFonts w:ascii="Arial" w:hAnsi="Arial" w:cs="Arial"/>
          <w:b/>
          <w:bCs/>
        </w:rPr>
        <w:t>-tschechischen</w:t>
      </w:r>
      <w:r w:rsidR="00C2024E" w:rsidRPr="003325A2">
        <w:rPr>
          <w:rFonts w:ascii="Arial" w:hAnsi="Arial" w:cs="Arial"/>
          <w:b/>
          <w:bCs/>
        </w:rPr>
        <w:t xml:space="preserve"> Priestertreffen</w:t>
      </w:r>
      <w:r>
        <w:rPr>
          <w:rFonts w:ascii="Arial" w:hAnsi="Arial" w:cs="Arial"/>
          <w:b/>
          <w:bCs/>
        </w:rPr>
        <w:t>s</w:t>
      </w:r>
    </w:p>
    <w:p w14:paraId="4E9ACF0E" w14:textId="69765A01" w:rsidR="00196C51" w:rsidRPr="003325A2" w:rsidRDefault="00C2024E">
      <w:pPr>
        <w:rPr>
          <w:rFonts w:ascii="Arial" w:hAnsi="Arial" w:cs="Arial"/>
        </w:rPr>
      </w:pPr>
      <w:r w:rsidRPr="003325A2">
        <w:rPr>
          <w:rFonts w:ascii="Arial" w:hAnsi="Arial" w:cs="Arial"/>
        </w:rPr>
        <w:t>vom 2</w:t>
      </w:r>
      <w:r w:rsidR="002A7741" w:rsidRPr="003325A2">
        <w:rPr>
          <w:rFonts w:ascii="Arial" w:hAnsi="Arial" w:cs="Arial"/>
        </w:rPr>
        <w:t>3</w:t>
      </w:r>
      <w:r w:rsidRPr="003325A2">
        <w:rPr>
          <w:rFonts w:ascii="Arial" w:hAnsi="Arial" w:cs="Arial"/>
        </w:rPr>
        <w:t>.</w:t>
      </w:r>
      <w:r w:rsidR="0086354F">
        <w:rPr>
          <w:rFonts w:ascii="Arial" w:hAnsi="Arial" w:cs="Arial"/>
        </w:rPr>
        <w:t>-</w:t>
      </w:r>
      <w:r w:rsidRPr="003325A2">
        <w:rPr>
          <w:rFonts w:ascii="Arial" w:hAnsi="Arial" w:cs="Arial"/>
        </w:rPr>
        <w:t>2</w:t>
      </w:r>
      <w:r w:rsidR="002A7741" w:rsidRPr="003325A2">
        <w:rPr>
          <w:rFonts w:ascii="Arial" w:hAnsi="Arial" w:cs="Arial"/>
        </w:rPr>
        <w:t>6</w:t>
      </w:r>
      <w:r w:rsidRPr="003325A2">
        <w:rPr>
          <w:rFonts w:ascii="Arial" w:hAnsi="Arial" w:cs="Arial"/>
        </w:rPr>
        <w:t>. Juni 202</w:t>
      </w:r>
      <w:r w:rsidR="002A7741" w:rsidRPr="003325A2">
        <w:rPr>
          <w:rFonts w:ascii="Arial" w:hAnsi="Arial" w:cs="Arial"/>
        </w:rPr>
        <w:t>6</w:t>
      </w:r>
      <w:r w:rsidRPr="003325A2">
        <w:rPr>
          <w:rFonts w:ascii="Arial" w:hAnsi="Arial" w:cs="Arial"/>
        </w:rPr>
        <w:t xml:space="preserve"> in </w:t>
      </w:r>
      <w:r w:rsidR="002A7741" w:rsidRPr="003325A2">
        <w:rPr>
          <w:rFonts w:ascii="Arial" w:hAnsi="Arial" w:cs="Arial"/>
        </w:rPr>
        <w:t>Nepomuk</w:t>
      </w:r>
      <w:r w:rsidRPr="003325A2">
        <w:rPr>
          <w:rFonts w:ascii="Arial" w:hAnsi="Arial" w:cs="Arial"/>
        </w:rPr>
        <w:t>,</w:t>
      </w:r>
      <w:r w:rsidR="002757F0">
        <w:rPr>
          <w:rFonts w:ascii="Arial" w:hAnsi="Arial" w:cs="Arial"/>
        </w:rPr>
        <w:t xml:space="preserve"> </w:t>
      </w:r>
      <w:r w:rsidR="002A7741" w:rsidRPr="003325A2">
        <w:rPr>
          <w:rFonts w:ascii="Arial" w:hAnsi="Arial" w:cs="Arial"/>
        </w:rPr>
        <w:t>Hotel zum Grünen Baum</w:t>
      </w:r>
    </w:p>
    <w:p w14:paraId="1EA4B7DE" w14:textId="6E0BA7C4" w:rsidR="00196C51" w:rsidRPr="003325A2" w:rsidRDefault="00196C51">
      <w:pPr>
        <w:rPr>
          <w:rFonts w:ascii="Arial" w:hAnsi="Arial" w:cs="Arial"/>
        </w:rPr>
      </w:pPr>
    </w:p>
    <w:p w14:paraId="49B13915" w14:textId="2F824C65" w:rsidR="009618B9" w:rsidRPr="002117B0" w:rsidRDefault="009618B9" w:rsidP="009618B9">
      <w:pPr>
        <w:rPr>
          <w:rFonts w:ascii="Arial" w:hAnsi="Arial" w:cs="Arial"/>
        </w:rPr>
      </w:pPr>
      <w:r w:rsidRPr="002117B0">
        <w:rPr>
          <w:rFonts w:ascii="Arial" w:hAnsi="Arial" w:cs="Arial"/>
          <w:u w:val="single"/>
        </w:rPr>
        <w:t>23.6.2026 – Dienstag</w:t>
      </w:r>
    </w:p>
    <w:p w14:paraId="04C5971E" w14:textId="43C9408F" w:rsidR="009618B9" w:rsidRPr="003325A2" w:rsidRDefault="009618B9" w:rsidP="009618B9">
      <w:pPr>
        <w:rPr>
          <w:rFonts w:ascii="Arial" w:hAnsi="Arial" w:cs="Arial"/>
        </w:rPr>
      </w:pPr>
    </w:p>
    <w:p w14:paraId="07D2AA7D" w14:textId="6749AAA4" w:rsidR="009618B9" w:rsidRPr="003325A2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 xml:space="preserve">14:00 Uhr Ankunft und Unterbringung im Hotel U </w:t>
      </w:r>
      <w:proofErr w:type="spellStart"/>
      <w:r w:rsidRPr="003325A2">
        <w:rPr>
          <w:rFonts w:ascii="Arial" w:hAnsi="Arial" w:cs="Arial"/>
        </w:rPr>
        <w:t>Zeleného</w:t>
      </w:r>
      <w:proofErr w:type="spellEnd"/>
      <w:r w:rsidRPr="003325A2">
        <w:rPr>
          <w:rFonts w:ascii="Arial" w:hAnsi="Arial" w:cs="Arial"/>
        </w:rPr>
        <w:t xml:space="preserve"> </w:t>
      </w:r>
      <w:proofErr w:type="spellStart"/>
      <w:r w:rsidRPr="003325A2">
        <w:rPr>
          <w:rFonts w:ascii="Arial" w:hAnsi="Arial" w:cs="Arial"/>
        </w:rPr>
        <w:t>stromu</w:t>
      </w:r>
      <w:proofErr w:type="spellEnd"/>
      <w:r w:rsidRPr="003325A2">
        <w:rPr>
          <w:rFonts w:ascii="Arial" w:hAnsi="Arial" w:cs="Arial"/>
        </w:rPr>
        <w:t>, Nepomuk</w:t>
      </w:r>
    </w:p>
    <w:p w14:paraId="3FE1427D" w14:textId="2881DE44" w:rsidR="00764667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>16:00 Uhr Heilige Messe und Vesper in der St.-Jakobs-Kirche, Nepomuk</w:t>
      </w:r>
    </w:p>
    <w:p w14:paraId="7329632C" w14:textId="1938950C" w:rsidR="00764667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>17:00 Uhr Besichtigung des Johannismuseums im Dekanat, Nepomuk</w:t>
      </w:r>
    </w:p>
    <w:p w14:paraId="3F40F5A0" w14:textId="2ABAA5A2" w:rsidR="00764667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>18:30 Uhr Abendessen im Restaurant Švejk, Nepomuk</w:t>
      </w:r>
    </w:p>
    <w:p w14:paraId="7A6D5785" w14:textId="77777777" w:rsidR="00764667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>20:00 Uhr Beisammensein und Treffen „</w:t>
      </w:r>
      <w:proofErr w:type="spellStart"/>
      <w:r w:rsidRPr="003325A2">
        <w:rPr>
          <w:rFonts w:ascii="Arial" w:hAnsi="Arial" w:cs="Arial"/>
        </w:rPr>
        <w:t>Šalanda</w:t>
      </w:r>
      <w:proofErr w:type="spellEnd"/>
      <w:r w:rsidRPr="003325A2">
        <w:rPr>
          <w:rFonts w:ascii="Arial" w:hAnsi="Arial" w:cs="Arial"/>
        </w:rPr>
        <w:t xml:space="preserve">” in der Brauerei </w:t>
      </w:r>
      <w:proofErr w:type="spellStart"/>
      <w:r w:rsidRPr="003325A2">
        <w:rPr>
          <w:rFonts w:ascii="Arial" w:hAnsi="Arial" w:cs="Arial"/>
        </w:rPr>
        <w:t>Zlatá</w:t>
      </w:r>
      <w:proofErr w:type="spellEnd"/>
      <w:r w:rsidRPr="003325A2">
        <w:rPr>
          <w:rFonts w:ascii="Arial" w:hAnsi="Arial" w:cs="Arial"/>
        </w:rPr>
        <w:t xml:space="preserve"> </w:t>
      </w:r>
      <w:proofErr w:type="spellStart"/>
      <w:r w:rsidRPr="003325A2">
        <w:rPr>
          <w:rFonts w:ascii="Arial" w:hAnsi="Arial" w:cs="Arial"/>
        </w:rPr>
        <w:t>kráva</w:t>
      </w:r>
      <w:proofErr w:type="spellEnd"/>
      <w:r w:rsidRPr="003325A2">
        <w:rPr>
          <w:rFonts w:ascii="Arial" w:hAnsi="Arial" w:cs="Arial"/>
        </w:rPr>
        <w:t>”, Nepomuk.</w:t>
      </w:r>
    </w:p>
    <w:p w14:paraId="17B3F0C7" w14:textId="77777777" w:rsidR="00764667" w:rsidRDefault="00764667" w:rsidP="009618B9">
      <w:pPr>
        <w:rPr>
          <w:rFonts w:ascii="Arial" w:hAnsi="Arial" w:cs="Arial"/>
        </w:rPr>
      </w:pPr>
    </w:p>
    <w:p w14:paraId="21786A68" w14:textId="5FF6363F" w:rsidR="009618B9" w:rsidRPr="002117B0" w:rsidRDefault="009618B9" w:rsidP="009618B9">
      <w:pPr>
        <w:rPr>
          <w:rFonts w:ascii="Arial" w:hAnsi="Arial" w:cs="Arial"/>
        </w:rPr>
      </w:pPr>
      <w:r w:rsidRPr="002117B0">
        <w:rPr>
          <w:rFonts w:ascii="Arial" w:hAnsi="Arial" w:cs="Arial"/>
          <w:u w:val="single"/>
        </w:rPr>
        <w:t>24.6.2026 – Mittwoch</w:t>
      </w:r>
    </w:p>
    <w:p w14:paraId="2396DFB7" w14:textId="77777777" w:rsidR="009618B9" w:rsidRPr="003325A2" w:rsidRDefault="009618B9" w:rsidP="009618B9">
      <w:pPr>
        <w:rPr>
          <w:rFonts w:ascii="Arial" w:hAnsi="Arial" w:cs="Arial"/>
          <w:u w:val="single"/>
        </w:rPr>
      </w:pPr>
    </w:p>
    <w:p w14:paraId="06AB8560" w14:textId="77777777" w:rsidR="00E2179E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>7:45 Uhr gemeinsames Morgengebet im Brauereisaal, Nepomuk.</w:t>
      </w:r>
    </w:p>
    <w:p w14:paraId="13E77D21" w14:textId="77777777" w:rsidR="00E2179E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>8:00 Uhr Frühstück im Restaurant Švejk, Nepomuk.</w:t>
      </w:r>
    </w:p>
    <w:p w14:paraId="65D5501A" w14:textId="30578479" w:rsidR="00E2179E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>9:00 Uhr Abfahrt mit Privatwagen nach Klatovy</w:t>
      </w:r>
      <w:r w:rsidR="0032124F">
        <w:rPr>
          <w:rFonts w:ascii="Arial" w:hAnsi="Arial" w:cs="Arial"/>
        </w:rPr>
        <w:t>/</w:t>
      </w:r>
      <w:proofErr w:type="spellStart"/>
      <w:r w:rsidR="0032124F">
        <w:rPr>
          <w:rFonts w:ascii="Arial" w:hAnsi="Arial" w:cs="Arial"/>
        </w:rPr>
        <w:t>Klattau</w:t>
      </w:r>
      <w:proofErr w:type="spellEnd"/>
      <w:r w:rsidR="00F928AA">
        <w:rPr>
          <w:rFonts w:ascii="Arial" w:hAnsi="Arial" w:cs="Arial"/>
        </w:rPr>
        <w:t>.</w:t>
      </w:r>
    </w:p>
    <w:p w14:paraId="24A79D25" w14:textId="5C23749C" w:rsidR="00E2179E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>9:45 Uhr Heilige Messe in der Kirche der Geburt der Jungfrau Maria, Klatovy</w:t>
      </w:r>
    </w:p>
    <w:p w14:paraId="4D222B29" w14:textId="573D7789" w:rsidR="00EE6912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>10.30 Uhr Treffen mit Pfarrer Jaroslav Hůl bei Kaffee im Pfarrhaus, Klatovy</w:t>
      </w:r>
    </w:p>
    <w:p w14:paraId="78694C3F" w14:textId="77777777" w:rsidR="00EE6912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>11.00 Uhr Besichtigung der Katakomben und der Jesuitenkirche Klatovy</w:t>
      </w:r>
    </w:p>
    <w:p w14:paraId="684917A6" w14:textId="77777777" w:rsidR="00EE6912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lastRenderedPageBreak/>
        <w:t>12.30 Uhr Mittagessen im Restaurant Beránek Klatovy</w:t>
      </w:r>
    </w:p>
    <w:p w14:paraId="3AE176A5" w14:textId="7B507779" w:rsidR="00EE6912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 xml:space="preserve">14.30 Uhr Fahrt zum Café </w:t>
      </w:r>
      <w:r w:rsidR="003D09A2">
        <w:rPr>
          <w:rFonts w:ascii="Arial" w:hAnsi="Arial" w:cs="Arial"/>
        </w:rPr>
        <w:t>nach</w:t>
      </w:r>
      <w:r w:rsidRPr="003325A2">
        <w:rPr>
          <w:rFonts w:ascii="Arial" w:hAnsi="Arial" w:cs="Arial"/>
        </w:rPr>
        <w:t xml:space="preserve"> Žinkovy.</w:t>
      </w:r>
    </w:p>
    <w:p w14:paraId="6E113157" w14:textId="17052176" w:rsidR="009618B9" w:rsidRPr="003325A2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 xml:space="preserve">16.00 Uhr Besichtigung des Schlosses mit Abschluss in der Kapelle mit Abendgebet, </w:t>
      </w:r>
      <w:proofErr w:type="spellStart"/>
      <w:r w:rsidRPr="003325A2">
        <w:rPr>
          <w:rFonts w:ascii="Arial" w:hAnsi="Arial" w:cs="Arial"/>
        </w:rPr>
        <w:t>Žinkovy</w:t>
      </w:r>
      <w:proofErr w:type="spellEnd"/>
      <w:r w:rsidRPr="003325A2">
        <w:rPr>
          <w:rFonts w:ascii="Arial" w:hAnsi="Arial" w:cs="Arial"/>
        </w:rPr>
        <w:t>.</w:t>
      </w:r>
    </w:p>
    <w:p w14:paraId="464E4761" w14:textId="50C87636" w:rsidR="00EE6912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 xml:space="preserve">17:15 Uhr </w:t>
      </w:r>
      <w:r w:rsidR="00E56FE0">
        <w:rPr>
          <w:rFonts w:ascii="Arial" w:hAnsi="Arial" w:cs="Arial"/>
        </w:rPr>
        <w:t>Rückf</w:t>
      </w:r>
      <w:r w:rsidRPr="003325A2">
        <w:rPr>
          <w:rFonts w:ascii="Arial" w:hAnsi="Arial" w:cs="Arial"/>
        </w:rPr>
        <w:t>ahrt nach Nepomuk.</w:t>
      </w:r>
    </w:p>
    <w:p w14:paraId="383A47E0" w14:textId="77777777" w:rsidR="00EE6912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>18:30 Uhr Abendessen im Restaurant Švejk, Nepomuk.</w:t>
      </w:r>
    </w:p>
    <w:p w14:paraId="4194E88D" w14:textId="77777777" w:rsidR="00F47AB8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 xml:space="preserve">20:00 Uhr Besichtigung der Brauerei </w:t>
      </w:r>
      <w:proofErr w:type="spellStart"/>
      <w:r w:rsidRPr="003325A2">
        <w:rPr>
          <w:rFonts w:ascii="Arial" w:hAnsi="Arial" w:cs="Arial"/>
        </w:rPr>
        <w:t>Zlatá</w:t>
      </w:r>
      <w:proofErr w:type="spellEnd"/>
      <w:r w:rsidRPr="003325A2">
        <w:rPr>
          <w:rFonts w:ascii="Arial" w:hAnsi="Arial" w:cs="Arial"/>
        </w:rPr>
        <w:t xml:space="preserve"> </w:t>
      </w:r>
      <w:proofErr w:type="spellStart"/>
      <w:r w:rsidRPr="003325A2">
        <w:rPr>
          <w:rFonts w:ascii="Arial" w:hAnsi="Arial" w:cs="Arial"/>
        </w:rPr>
        <w:t>kráva</w:t>
      </w:r>
      <w:proofErr w:type="spellEnd"/>
      <w:r w:rsidRPr="003325A2">
        <w:rPr>
          <w:rFonts w:ascii="Arial" w:hAnsi="Arial" w:cs="Arial"/>
        </w:rPr>
        <w:t xml:space="preserve"> mit dem Besitzer und Bierverkostung, Nepomuk.</w:t>
      </w:r>
    </w:p>
    <w:p w14:paraId="03D93126" w14:textId="77777777" w:rsidR="00F47AB8" w:rsidRDefault="00F47AB8" w:rsidP="009618B9">
      <w:pPr>
        <w:rPr>
          <w:rFonts w:ascii="Arial" w:hAnsi="Arial" w:cs="Arial"/>
        </w:rPr>
      </w:pPr>
    </w:p>
    <w:p w14:paraId="249EC9D9" w14:textId="08AA2EFC" w:rsidR="009618B9" w:rsidRPr="00F47AB8" w:rsidRDefault="009618B9" w:rsidP="009618B9">
      <w:pPr>
        <w:rPr>
          <w:rFonts w:ascii="Arial" w:hAnsi="Arial" w:cs="Arial"/>
        </w:rPr>
      </w:pPr>
      <w:r w:rsidRPr="00F47AB8">
        <w:rPr>
          <w:rFonts w:ascii="Arial" w:hAnsi="Arial" w:cs="Arial"/>
          <w:u w:val="single"/>
        </w:rPr>
        <w:t>25.6.2026 – Donnerstag</w:t>
      </w:r>
    </w:p>
    <w:p w14:paraId="7AB24B64" w14:textId="77777777" w:rsidR="009618B9" w:rsidRPr="003325A2" w:rsidRDefault="009618B9" w:rsidP="009618B9">
      <w:pPr>
        <w:rPr>
          <w:rFonts w:ascii="Arial" w:hAnsi="Arial" w:cs="Arial"/>
        </w:rPr>
      </w:pPr>
    </w:p>
    <w:p w14:paraId="4903DFAB" w14:textId="5E9F5989" w:rsidR="00F47AB8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>7:45 Uhr gemeinsames Morgengebet im Brauhaussaal, Nepomuk</w:t>
      </w:r>
    </w:p>
    <w:p w14:paraId="080B93A4" w14:textId="223AD63B" w:rsidR="00F47AB8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>8:00 Uhr Frühstück im Restaurant Švejk, Nepomuk</w:t>
      </w:r>
    </w:p>
    <w:p w14:paraId="17F308A4" w14:textId="463959C5" w:rsidR="009618B9" w:rsidRPr="003325A2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 xml:space="preserve">9.00 Uhr Vortrag von Prof. PhDr. Ing. Jan Royt, </w:t>
      </w:r>
      <w:proofErr w:type="spellStart"/>
      <w:r w:rsidRPr="003325A2">
        <w:rPr>
          <w:rFonts w:ascii="Arial" w:hAnsi="Arial" w:cs="Arial"/>
        </w:rPr>
        <w:t>Ph.D</w:t>
      </w:r>
      <w:proofErr w:type="spellEnd"/>
      <w:r w:rsidRPr="003325A2">
        <w:rPr>
          <w:rFonts w:ascii="Arial" w:hAnsi="Arial" w:cs="Arial"/>
        </w:rPr>
        <w:t xml:space="preserve">., </w:t>
      </w:r>
      <w:proofErr w:type="spellStart"/>
      <w:r w:rsidRPr="003325A2">
        <w:rPr>
          <w:rFonts w:ascii="Arial" w:hAnsi="Arial" w:cs="Arial"/>
        </w:rPr>
        <w:t>DSc</w:t>
      </w:r>
      <w:proofErr w:type="spellEnd"/>
      <w:r w:rsidRPr="003325A2">
        <w:rPr>
          <w:rFonts w:ascii="Arial" w:hAnsi="Arial" w:cs="Arial"/>
        </w:rPr>
        <w:t>. Prorektor der Karlsuniversität</w:t>
      </w:r>
    </w:p>
    <w:p w14:paraId="3B134003" w14:textId="2135A738" w:rsidR="00BC6BED" w:rsidRDefault="009618B9" w:rsidP="00F47AB8">
      <w:pPr>
        <w:rPr>
          <w:rFonts w:ascii="Arial" w:hAnsi="Arial" w:cs="Arial"/>
        </w:rPr>
      </w:pPr>
      <w:r w:rsidRPr="003325A2">
        <w:rPr>
          <w:rFonts w:ascii="Arial" w:hAnsi="Arial" w:cs="Arial"/>
        </w:rPr>
        <w:t>Thema: „Der heilige Johannes Nepomuk – Vorbild für Priester“ Brauhaussaal, Nepomuk</w:t>
      </w:r>
    </w:p>
    <w:p w14:paraId="78BB3B2B" w14:textId="225CE237" w:rsidR="00BC6BED" w:rsidRDefault="009618B9" w:rsidP="00F47AB8">
      <w:pPr>
        <w:rPr>
          <w:rFonts w:ascii="Arial" w:hAnsi="Arial" w:cs="Arial"/>
        </w:rPr>
      </w:pPr>
      <w:r w:rsidRPr="003325A2">
        <w:rPr>
          <w:rFonts w:ascii="Arial" w:hAnsi="Arial" w:cs="Arial"/>
        </w:rPr>
        <w:t>12:00 Uhr Mittagessen im Restaurant Švejk, Nepomuk</w:t>
      </w:r>
    </w:p>
    <w:p w14:paraId="7A8F8B9B" w14:textId="605F2DC6" w:rsidR="00BC6BED" w:rsidRDefault="009618B9" w:rsidP="00F47AB8">
      <w:pPr>
        <w:rPr>
          <w:rFonts w:ascii="Arial" w:hAnsi="Arial" w:cs="Arial"/>
        </w:rPr>
      </w:pPr>
      <w:r w:rsidRPr="003325A2">
        <w:rPr>
          <w:rFonts w:ascii="Arial" w:hAnsi="Arial" w:cs="Arial"/>
        </w:rPr>
        <w:t>14:00 Uhr Abfahrt</w:t>
      </w:r>
      <w:r w:rsidR="00C12B6C">
        <w:rPr>
          <w:rFonts w:ascii="Arial" w:hAnsi="Arial" w:cs="Arial"/>
        </w:rPr>
        <w:t xml:space="preserve"> </w:t>
      </w:r>
      <w:r w:rsidRPr="003325A2">
        <w:rPr>
          <w:rFonts w:ascii="Arial" w:hAnsi="Arial" w:cs="Arial"/>
        </w:rPr>
        <w:t xml:space="preserve">zur Besichtigung der Kirche St. Markéta und der Überreste des Zisterzienserklosters </w:t>
      </w:r>
      <w:proofErr w:type="spellStart"/>
      <w:r w:rsidRPr="003325A2">
        <w:rPr>
          <w:rFonts w:ascii="Arial" w:hAnsi="Arial" w:cs="Arial"/>
        </w:rPr>
        <w:t>Pomuk</w:t>
      </w:r>
      <w:proofErr w:type="spellEnd"/>
    </w:p>
    <w:p w14:paraId="59C5C352" w14:textId="3E6BDDF2" w:rsidR="00BC6BED" w:rsidRDefault="009618B9" w:rsidP="00F47AB8">
      <w:pPr>
        <w:rPr>
          <w:rFonts w:ascii="Arial" w:hAnsi="Arial" w:cs="Arial"/>
        </w:rPr>
      </w:pPr>
      <w:r w:rsidRPr="003325A2">
        <w:rPr>
          <w:rFonts w:ascii="Arial" w:hAnsi="Arial" w:cs="Arial"/>
        </w:rPr>
        <w:t xml:space="preserve">14:30 Uhr Abfahrt nach </w:t>
      </w:r>
      <w:proofErr w:type="spellStart"/>
      <w:r w:rsidRPr="003325A2">
        <w:rPr>
          <w:rFonts w:ascii="Arial" w:hAnsi="Arial" w:cs="Arial"/>
        </w:rPr>
        <w:t>Přeštice</w:t>
      </w:r>
      <w:proofErr w:type="spellEnd"/>
    </w:p>
    <w:p w14:paraId="513A1B0D" w14:textId="4B2E5EA9" w:rsidR="00955381" w:rsidRDefault="009618B9" w:rsidP="00F47AB8">
      <w:pPr>
        <w:rPr>
          <w:rFonts w:ascii="Arial" w:hAnsi="Arial" w:cs="Arial"/>
        </w:rPr>
      </w:pPr>
      <w:r w:rsidRPr="003325A2">
        <w:rPr>
          <w:rFonts w:ascii="Arial" w:hAnsi="Arial" w:cs="Arial"/>
        </w:rPr>
        <w:t>15:00 Uhr Besichtigung der Wallfahrtskirche NPM mit dem Gnadenbild der Jungfrau Maria,</w:t>
      </w:r>
      <w:r w:rsidR="00955381">
        <w:rPr>
          <w:rFonts w:ascii="Arial" w:hAnsi="Arial" w:cs="Arial"/>
        </w:rPr>
        <w:t xml:space="preserve"> </w:t>
      </w:r>
      <w:proofErr w:type="spellStart"/>
      <w:r w:rsidRPr="003325A2">
        <w:rPr>
          <w:rFonts w:ascii="Arial" w:hAnsi="Arial" w:cs="Arial"/>
        </w:rPr>
        <w:t>Přeštice</w:t>
      </w:r>
      <w:proofErr w:type="spellEnd"/>
    </w:p>
    <w:p w14:paraId="2F61D993" w14:textId="4CF259C0" w:rsidR="00FA0ABA" w:rsidRDefault="009618B9" w:rsidP="00F47AB8">
      <w:pPr>
        <w:rPr>
          <w:rFonts w:ascii="Arial" w:hAnsi="Arial" w:cs="Arial"/>
        </w:rPr>
      </w:pPr>
      <w:r w:rsidRPr="003325A2">
        <w:rPr>
          <w:rFonts w:ascii="Arial" w:hAnsi="Arial" w:cs="Arial"/>
        </w:rPr>
        <w:t xml:space="preserve">15.45 Uhr </w:t>
      </w:r>
      <w:r w:rsidR="00632575">
        <w:rPr>
          <w:rFonts w:ascii="Arial" w:hAnsi="Arial" w:cs="Arial"/>
        </w:rPr>
        <w:t>Rück</w:t>
      </w:r>
      <w:r w:rsidRPr="003325A2">
        <w:rPr>
          <w:rFonts w:ascii="Arial" w:hAnsi="Arial" w:cs="Arial"/>
        </w:rPr>
        <w:t>fahrt nach Nepomuk</w:t>
      </w:r>
    </w:p>
    <w:p w14:paraId="2503390F" w14:textId="57E4A0D0" w:rsidR="009618B9" w:rsidRPr="003325A2" w:rsidRDefault="009618B9" w:rsidP="00F47AB8">
      <w:pPr>
        <w:rPr>
          <w:rFonts w:ascii="Arial" w:hAnsi="Arial" w:cs="Arial"/>
        </w:rPr>
      </w:pPr>
      <w:r w:rsidRPr="003325A2">
        <w:rPr>
          <w:rFonts w:ascii="Arial" w:hAnsi="Arial" w:cs="Arial"/>
        </w:rPr>
        <w:t>17.00 Uhr Heilige Messe mit Abendgebet in der Kirche St. Johannes Nepomuk mit Bischof Tomáš Holub</w:t>
      </w:r>
    </w:p>
    <w:p w14:paraId="07B0C680" w14:textId="086A0B39" w:rsidR="009618B9" w:rsidRPr="003325A2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>18.30 Uhr Treffen der Priester mit dem Bischof im Pfarrgarten mit einem fröhlichen Programm, gutem Bier und Spanferkelgrillen, Dekanat Nepomuk</w:t>
      </w:r>
    </w:p>
    <w:p w14:paraId="768E2258" w14:textId="77777777" w:rsidR="009618B9" w:rsidRPr="003325A2" w:rsidRDefault="009618B9" w:rsidP="009618B9">
      <w:pPr>
        <w:rPr>
          <w:rFonts w:ascii="Arial" w:hAnsi="Arial" w:cs="Arial"/>
          <w:b/>
          <w:bCs/>
          <w:u w:val="single"/>
        </w:rPr>
      </w:pPr>
    </w:p>
    <w:p w14:paraId="45C87DF5" w14:textId="77777777" w:rsidR="009618B9" w:rsidRPr="00FA0ABA" w:rsidRDefault="009618B9" w:rsidP="009618B9">
      <w:pPr>
        <w:rPr>
          <w:rFonts w:ascii="Arial" w:hAnsi="Arial" w:cs="Arial"/>
          <w:u w:val="single"/>
        </w:rPr>
      </w:pPr>
      <w:r w:rsidRPr="00FA0ABA">
        <w:rPr>
          <w:rFonts w:ascii="Arial" w:hAnsi="Arial" w:cs="Arial"/>
          <w:u w:val="single"/>
        </w:rPr>
        <w:t>26.6.2026 – Freitag</w:t>
      </w:r>
    </w:p>
    <w:p w14:paraId="379500BD" w14:textId="77777777" w:rsidR="009618B9" w:rsidRPr="003325A2" w:rsidRDefault="009618B9" w:rsidP="009618B9">
      <w:pPr>
        <w:rPr>
          <w:rFonts w:ascii="Arial" w:hAnsi="Arial" w:cs="Arial"/>
        </w:rPr>
      </w:pPr>
    </w:p>
    <w:p w14:paraId="6A4A193E" w14:textId="673D2F78" w:rsidR="009618B9" w:rsidRPr="003325A2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>7.45 Uhr gemeinsames Morgengebet im Brauhaussaal, Nepomuk</w:t>
      </w:r>
    </w:p>
    <w:p w14:paraId="785BD069" w14:textId="1568FD75" w:rsidR="001104E1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>8.00 Uhr Frühstück im Restaurant Švejk, Nepomuk</w:t>
      </w:r>
    </w:p>
    <w:p w14:paraId="37B73D69" w14:textId="54EFFA7A" w:rsidR="009618B9" w:rsidRPr="003325A2" w:rsidRDefault="009618B9" w:rsidP="009618B9">
      <w:pPr>
        <w:rPr>
          <w:rFonts w:ascii="Arial" w:hAnsi="Arial" w:cs="Arial"/>
        </w:rPr>
      </w:pPr>
      <w:r w:rsidRPr="003325A2">
        <w:rPr>
          <w:rFonts w:ascii="Arial" w:hAnsi="Arial" w:cs="Arial"/>
        </w:rPr>
        <w:t xml:space="preserve">10.00 Uhr Verabschiedung und Abreise vom Hotel U </w:t>
      </w:r>
      <w:proofErr w:type="spellStart"/>
      <w:r w:rsidRPr="003325A2">
        <w:rPr>
          <w:rFonts w:ascii="Arial" w:hAnsi="Arial" w:cs="Arial"/>
        </w:rPr>
        <w:t>Zeleného</w:t>
      </w:r>
      <w:proofErr w:type="spellEnd"/>
      <w:r w:rsidRPr="003325A2">
        <w:rPr>
          <w:rFonts w:ascii="Arial" w:hAnsi="Arial" w:cs="Arial"/>
        </w:rPr>
        <w:t xml:space="preserve"> </w:t>
      </w:r>
      <w:proofErr w:type="spellStart"/>
      <w:r w:rsidRPr="003325A2">
        <w:rPr>
          <w:rFonts w:ascii="Arial" w:hAnsi="Arial" w:cs="Arial"/>
        </w:rPr>
        <w:t>stromu</w:t>
      </w:r>
      <w:proofErr w:type="spellEnd"/>
      <w:r w:rsidRPr="003325A2">
        <w:rPr>
          <w:rFonts w:ascii="Arial" w:hAnsi="Arial" w:cs="Arial"/>
        </w:rPr>
        <w:t>, Nepomuk</w:t>
      </w:r>
    </w:p>
    <w:p w14:paraId="59113189" w14:textId="070F65FD" w:rsidR="00447FAF" w:rsidRPr="003325A2" w:rsidRDefault="00447FAF">
      <w:pPr>
        <w:rPr>
          <w:rFonts w:ascii="Arial" w:hAnsi="Arial" w:cs="Arial"/>
        </w:rPr>
      </w:pPr>
    </w:p>
    <w:sectPr w:rsidR="00447FAF" w:rsidRPr="003325A2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BC50D4" w14:textId="77777777" w:rsidR="00C2024E" w:rsidRDefault="00C2024E">
      <w:r>
        <w:separator/>
      </w:r>
    </w:p>
  </w:endnote>
  <w:endnote w:type="continuationSeparator" w:id="0">
    <w:p w14:paraId="7109B5FF" w14:textId="77777777" w:rsidR="00C2024E" w:rsidRDefault="00C20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oto Serif CJK SC">
    <w:altName w:val="Calibri"/>
    <w:charset w:val="00"/>
    <w:family w:val="auto"/>
    <w:pitch w:val="variable"/>
  </w:font>
  <w:font w:name="Lohit Devanagari">
    <w:altName w:val="Calibri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Noto Sans CJK SC"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8D4E74" w14:textId="77777777" w:rsidR="00C2024E" w:rsidRDefault="00C2024E">
      <w:r>
        <w:rPr>
          <w:color w:val="000000"/>
        </w:rPr>
        <w:separator/>
      </w:r>
    </w:p>
  </w:footnote>
  <w:footnote w:type="continuationSeparator" w:id="0">
    <w:p w14:paraId="13204771" w14:textId="77777777" w:rsidR="00C2024E" w:rsidRDefault="00C202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C51"/>
    <w:rsid w:val="00074CD7"/>
    <w:rsid w:val="001104E1"/>
    <w:rsid w:val="00196C51"/>
    <w:rsid w:val="001F79F1"/>
    <w:rsid w:val="002117B0"/>
    <w:rsid w:val="002757F0"/>
    <w:rsid w:val="002A7741"/>
    <w:rsid w:val="0032124F"/>
    <w:rsid w:val="003325A2"/>
    <w:rsid w:val="0039304B"/>
    <w:rsid w:val="003A53A0"/>
    <w:rsid w:val="003C525D"/>
    <w:rsid w:val="003D09A2"/>
    <w:rsid w:val="00447FAF"/>
    <w:rsid w:val="004638AD"/>
    <w:rsid w:val="0053586E"/>
    <w:rsid w:val="005554E9"/>
    <w:rsid w:val="00602088"/>
    <w:rsid w:val="00632575"/>
    <w:rsid w:val="006A2DB0"/>
    <w:rsid w:val="00764667"/>
    <w:rsid w:val="007A57E0"/>
    <w:rsid w:val="00862BE2"/>
    <w:rsid w:val="0086354F"/>
    <w:rsid w:val="00886253"/>
    <w:rsid w:val="00901944"/>
    <w:rsid w:val="00955381"/>
    <w:rsid w:val="009618B9"/>
    <w:rsid w:val="00970D2E"/>
    <w:rsid w:val="009E2F17"/>
    <w:rsid w:val="00B4746B"/>
    <w:rsid w:val="00B5187A"/>
    <w:rsid w:val="00B571D3"/>
    <w:rsid w:val="00B75EAC"/>
    <w:rsid w:val="00BB7D85"/>
    <w:rsid w:val="00BC6BED"/>
    <w:rsid w:val="00BF3C84"/>
    <w:rsid w:val="00C12B6C"/>
    <w:rsid w:val="00C2024E"/>
    <w:rsid w:val="00C22888"/>
    <w:rsid w:val="00C96ACC"/>
    <w:rsid w:val="00CA47B9"/>
    <w:rsid w:val="00CB21D7"/>
    <w:rsid w:val="00D404F3"/>
    <w:rsid w:val="00E2179E"/>
    <w:rsid w:val="00E56FE0"/>
    <w:rsid w:val="00EE6912"/>
    <w:rsid w:val="00F47AB8"/>
    <w:rsid w:val="00F928AA"/>
    <w:rsid w:val="00FA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06384"/>
  <w15:docId w15:val="{2E722E35-032E-4B45-B5C3-5E3B42F65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erif CJK SC" w:hAnsi="Liberation Serif" w:cs="Lohit Devanagari"/>
        <w:kern w:val="3"/>
        <w:sz w:val="24"/>
        <w:szCs w:val="24"/>
        <w:lang w:val="de-DE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uppressAutoHyphens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e">
    <w:name w:val="List"/>
    <w:basedOn w:val="Textbody"/>
  </w:style>
  <w:style w:type="paragraph" w:styleId="Beschriftung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Internetverknpfung">
    <w:name w:val="Internetverknüpfung"/>
    <w:basedOn w:val="Absatz-Standardschriftart"/>
    <w:rPr>
      <w:color w:val="0563C1"/>
      <w:u w:val="single"/>
    </w:rPr>
  </w:style>
  <w:style w:type="character" w:styleId="Hyperlink">
    <w:name w:val="Hyperlink"/>
    <w:basedOn w:val="Absatz-Standardschriftart"/>
    <w:uiPriority w:val="99"/>
    <w:unhideWhenUsed/>
    <w:rsid w:val="00B5187A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518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entrale@sud-pw.d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Holger Kruschina</dc:creator>
  <cp:lastModifiedBy>Mathias Kotonski</cp:lastModifiedBy>
  <cp:revision>38</cp:revision>
  <cp:lastPrinted>2024-06-23T21:28:00Z</cp:lastPrinted>
  <dcterms:created xsi:type="dcterms:W3CDTF">2026-03-13T10:06:00Z</dcterms:created>
  <dcterms:modified xsi:type="dcterms:W3CDTF">2026-03-14T09:37:00Z</dcterms:modified>
</cp:coreProperties>
</file>